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电容器及其配套设备行业区域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电容器及其配套设备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电容器及其配套设备行业区域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9年04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41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41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电容器及其配套设备行业区域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41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