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电光源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电光源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光源市场预测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4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4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光源市场预测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4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