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DVD播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DVD播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DVD播放机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DVD播放机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