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楼宇对讲机市场调查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楼宇对讲机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楼宇对讲机市场调查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604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604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楼宇对讲机市场调查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604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