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我国楼宇对讲机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我国楼宇对讲机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我国楼宇对讲机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我国楼宇对讲机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