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家用视听设备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家用视听设备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用视听设备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家用视听设备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