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松下数码摄像机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松下数码摄像机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松下数码摄像机用户与品牌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松下数码摄像机用户与品牌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