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中国网络接入市场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中国网络接入市场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网络接入市场调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中国网络接入市场调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