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2008年图片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2008年图片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2008年图片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https://www.icandata.com/view/69126.html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https://www.icandata.com/view/69126.html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2008年图片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69126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