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台式机市场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台式机市场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台式机市场趋势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台式机市场趋势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