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图片/摄影/相册网站受众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图片/摄影/相册网站受众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图片/摄影/相册网站受众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图片/摄影/相册网站受众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