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MP4/PMP播放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MP4/PMP播放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MP4/PMP播放机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MP4/PMP播放机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