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政府门户网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政府门户网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政府门户网站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政府门户网站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