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信业务运营支撑系统集成商市场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信业务运营支撑系统集成商市场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信业务运营支撑系统集成商市场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信业务运营支撑系统集成商市场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