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微波设备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微波设备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微波设备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微波设备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