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中国企业英语培训市场发展趋势研究及深调研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中国企业英语培训市场发展趋势研究及深调研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企业英语培训市场发展趋势研究及深调研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企业英语培训市场发展趋势研究及深调研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