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小天鹅洗衣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小天鹅洗衣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小天鹅洗衣机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小天鹅洗衣机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