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电锅、电炸锅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电锅、电炸锅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锅、电炸锅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电锅、电炸锅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