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锅、电炸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锅、电炸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锅、电炸锅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锅、电炸锅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