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2009-2012年中国电力环保行业应对新经济环境变化及发展前景预测报告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2009-2012年中国电力环保行业应对新经济环境变化及发展前景预测报告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2009-2012年中国电力环保行业应对新经济环境变化及发展前景预测报告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https://www.icandata.com/view/96942.html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https://www.icandata.com/view/96942.html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2009-2012年中国电力环保行业应对新经济环境变化及发展前景预测报告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96942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