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2009-2012年中国NGN行业应对新经济环境变化及发展前景预测报告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2009-2012年中国NGN行业应对新经济环境变化及发展前景预测报告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2009-2012年中国NGN行业应对新经济环境变化及发展前景预测报告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https://www.icandata.com/view/97117.html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https://www.icandata.com/view/97117.html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2009-2012年中国NGN行业应对新经济环境变化及发展前景预测报告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97117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