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2009-2010年中国花生油行业市场分析及发展前景预测报告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2009-2010年中国花生油行业市场分析及发展前景预测报告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2009-2010年中国花生油行业市场分析及发展前景预测报告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https://www.icandata.com/view/97284.html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https://www.icandata.com/view/97284.html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2009-2010年中国花生油行业市场分析及发展前景预测报告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97284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