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羊毛手套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羊毛手套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毛手套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羊毛手套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